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FA5D" w14:textId="77777777" w:rsidR="00AE36A2" w:rsidRPr="00A81F1A" w:rsidRDefault="00082B7E" w:rsidP="008024FA">
      <w:pPr>
        <w:pStyle w:val="Title"/>
        <w:rPr>
          <w:sz w:val="32"/>
        </w:rPr>
      </w:pPr>
      <w:r w:rsidRPr="003706E1">
        <w:rPr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8C26DE" wp14:editId="4ABBFAE0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6267450" cy="850265"/>
                <wp:effectExtent l="0" t="0" r="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850265"/>
                          <a:chOff x="0" y="0"/>
                          <a:chExt cx="6267450" cy="850265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nampower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0"/>
                            <a:ext cx="73088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Ann\NamPower\AA NP - NNF &amp; EWT June 2014\Logos\NWF_2.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9725" y="0"/>
                            <a:ext cx="84772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C91EC4" id="Group 1" o:spid="_x0000_s1026" style="position:absolute;margin-left:-20.25pt;margin-top:0;width:493.5pt;height:66.95pt;z-index:251659264" coordsize="62674,8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nampower" style="position:absolute;top:1524;width:7308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3e/rEAAAA2gAAAA8AAABkcnMvZG93bnJldi54bWxEj0FrwkAUhO8F/8PyBC+lblRaSuoqrSJI&#10;D4KpSo+P7HMTzL4N2dUk/74rFDwOM/MNM192thI3anzpWMFknIAgzp0u2Sg4/Gxe3kH4gKyxckwK&#10;evKwXAye5phq1/KeblkwIkLYp6igCKFOpfR5QRb92NXE0Tu7xmKIsjFSN9hGuK3kNEnepMWS40KB&#10;Na0Kyi/Z1SpYf7cn/Xr8Ms+HvjXr31m23616pUbD7vMDRKAuPML/7a1WMIP7lXg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3e/rEAAAA2gAAAA8AAAAAAAAAAAAAAAAA&#10;nwIAAGRycy9kb3ducmV2LnhtbFBLBQYAAAAABAAEAPcAAACQAwAAAAA=&#10;">
                  <v:imagedata r:id="rId7" o:title="nampower"/>
                  <v:path arrowok="t"/>
                </v:shape>
                <v:shape id="Picture 4" o:spid="_x0000_s1028" type="#_x0000_t75" style="position:absolute;left:54197;width:8477;height:8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akYjAAAAA2gAAAA8AAABkcnMvZG93bnJldi54bWxEj0GLwjAUhO8L/ofwBG9rokiVrlGkIHi1&#10;rqzHR/Nsi81LaaKt/94Iwh6HmfmGWW8H24gHdb52rGE2VSCIC2dqLjX8nvbfKxA+IBtsHJOGJ3nY&#10;bkZfa0yN6/lIjzyUIkLYp6ihCqFNpfRFRRb91LXE0bu6zmKIsiul6bCPcNvIuVKJtFhzXKiwpayi&#10;4pbfrYaQqCxb7mbL8+VSnPKkP/+t1F7ryXjY/YAINIT/8Kd9MBoW8L4Sb4D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xqRiMAAAADaAAAADwAAAAAAAAAAAAAAAACfAgAA&#10;ZHJzL2Rvd25yZXYueG1sUEsFBgAAAAAEAAQA9wAAAIwDAAAAAA==&#10;">
                  <v:imagedata r:id="rId8" o:title="NWF_2. logo jpg"/>
                  <v:path arrowok="t"/>
                </v:shape>
              </v:group>
            </w:pict>
          </mc:Fallback>
        </mc:AlternateContent>
      </w:r>
    </w:p>
    <w:p w14:paraId="19706B69" w14:textId="77777777" w:rsidR="008024FA" w:rsidRPr="00A81F1A" w:rsidRDefault="008024FA" w:rsidP="008024FA">
      <w:pPr>
        <w:pStyle w:val="Title"/>
        <w:rPr>
          <w:b w:val="0"/>
          <w:bCs/>
          <w:i w:val="0"/>
          <w:iCs/>
        </w:rPr>
      </w:pPr>
      <w:r w:rsidRPr="00A81F1A">
        <w:rPr>
          <w:sz w:val="32"/>
        </w:rPr>
        <w:t>NamPower/NNF Strategic Partnership</w:t>
      </w:r>
    </w:p>
    <w:p w14:paraId="08D55E06" w14:textId="77777777" w:rsidR="008024FA" w:rsidRPr="00A81F1A" w:rsidRDefault="008024FA" w:rsidP="008024FA">
      <w:pPr>
        <w:jc w:val="center"/>
        <w:rPr>
          <w:rFonts w:ascii="Arial" w:hAnsi="Arial" w:cs="Arial"/>
          <w:b/>
        </w:rPr>
      </w:pPr>
    </w:p>
    <w:p w14:paraId="7C84B0DB" w14:textId="77777777" w:rsidR="003C4B34" w:rsidRPr="0019647B" w:rsidRDefault="003C4B34" w:rsidP="008024FA">
      <w:pPr>
        <w:jc w:val="center"/>
        <w:rPr>
          <w:rFonts w:asciiTheme="minorHAnsi" w:hAnsiTheme="minorHAnsi" w:cs="Arial"/>
          <w:b/>
        </w:rPr>
      </w:pPr>
    </w:p>
    <w:p w14:paraId="0981AB40" w14:textId="77777777" w:rsidR="008024FA" w:rsidRPr="0019647B" w:rsidRDefault="008024FA" w:rsidP="008024F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9647B">
        <w:rPr>
          <w:rFonts w:asciiTheme="minorHAnsi" w:hAnsiTheme="minorHAnsi" w:cs="Arial"/>
          <w:b/>
          <w:sz w:val="28"/>
          <w:szCs w:val="28"/>
        </w:rPr>
        <w:t xml:space="preserve">WILDLIFE </w:t>
      </w:r>
      <w:r w:rsidR="003C4B34" w:rsidRPr="0019647B">
        <w:rPr>
          <w:rFonts w:asciiTheme="minorHAnsi" w:hAnsiTheme="minorHAnsi" w:cs="Arial"/>
          <w:b/>
          <w:sz w:val="28"/>
          <w:szCs w:val="28"/>
        </w:rPr>
        <w:t xml:space="preserve">/ </w:t>
      </w:r>
      <w:r w:rsidRPr="0019647B">
        <w:rPr>
          <w:rFonts w:asciiTheme="minorHAnsi" w:hAnsiTheme="minorHAnsi" w:cs="Arial"/>
          <w:b/>
          <w:sz w:val="28"/>
          <w:szCs w:val="28"/>
        </w:rPr>
        <w:t>POWER</w:t>
      </w:r>
      <w:r w:rsidR="00E241EF" w:rsidRPr="0019647B">
        <w:rPr>
          <w:rFonts w:asciiTheme="minorHAnsi" w:hAnsiTheme="minorHAnsi" w:cs="Arial"/>
          <w:b/>
          <w:sz w:val="28"/>
          <w:szCs w:val="28"/>
        </w:rPr>
        <w:t xml:space="preserve"> </w:t>
      </w:r>
      <w:r w:rsidRPr="0019647B">
        <w:rPr>
          <w:rFonts w:asciiTheme="minorHAnsi" w:hAnsiTheme="minorHAnsi" w:cs="Arial"/>
          <w:b/>
          <w:sz w:val="28"/>
          <w:szCs w:val="28"/>
        </w:rPr>
        <w:t xml:space="preserve">LINE </w:t>
      </w:r>
      <w:r w:rsidR="00AE36A2" w:rsidRPr="0019647B">
        <w:rPr>
          <w:rFonts w:asciiTheme="minorHAnsi" w:hAnsiTheme="minorHAnsi" w:cs="Arial"/>
          <w:b/>
          <w:sz w:val="28"/>
          <w:szCs w:val="28"/>
        </w:rPr>
        <w:t>I</w:t>
      </w:r>
      <w:r w:rsidR="003C4B34" w:rsidRPr="0019647B">
        <w:rPr>
          <w:rFonts w:asciiTheme="minorHAnsi" w:hAnsiTheme="minorHAnsi" w:cs="Arial"/>
          <w:b/>
          <w:sz w:val="28"/>
          <w:szCs w:val="28"/>
        </w:rPr>
        <w:t>NCIDENT FORM</w:t>
      </w:r>
    </w:p>
    <w:p w14:paraId="4E935E7C" w14:textId="77777777" w:rsidR="002B3A27" w:rsidRPr="0019647B" w:rsidRDefault="002B3A27">
      <w:pPr>
        <w:rPr>
          <w:rFonts w:asciiTheme="minorHAnsi" w:hAnsiTheme="minorHAnsi" w:cs="Arial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0"/>
        <w:gridCol w:w="2081"/>
        <w:gridCol w:w="1436"/>
        <w:gridCol w:w="1489"/>
        <w:gridCol w:w="1523"/>
        <w:gridCol w:w="1626"/>
      </w:tblGrid>
      <w:tr w:rsidR="003C4B34" w:rsidRPr="0019647B" w14:paraId="4324D650" w14:textId="77777777" w:rsidTr="00D00C27">
        <w:trPr>
          <w:trHeight w:val="340"/>
          <w:jc w:val="center"/>
        </w:trPr>
        <w:tc>
          <w:tcPr>
            <w:tcW w:w="9355" w:type="dxa"/>
            <w:gridSpan w:val="6"/>
            <w:shd w:val="clear" w:color="auto" w:fill="C2D69B" w:themeFill="accent3" w:themeFillTint="99"/>
            <w:vAlign w:val="center"/>
          </w:tcPr>
          <w:p w14:paraId="069CA9A5" w14:textId="77777777" w:rsidR="003C4B34" w:rsidRPr="0019647B" w:rsidRDefault="003C4B34" w:rsidP="00DE0CF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9647B">
              <w:rPr>
                <w:rFonts w:asciiTheme="minorHAnsi" w:hAnsiTheme="minorHAnsi" w:cs="Arial"/>
                <w:b/>
                <w:sz w:val="22"/>
                <w:szCs w:val="22"/>
              </w:rPr>
              <w:t>INVESTIGATOR DETAILS</w:t>
            </w:r>
          </w:p>
        </w:tc>
      </w:tr>
      <w:tr w:rsidR="00A31EB1" w:rsidRPr="0019647B" w14:paraId="07FA3A50" w14:textId="77777777" w:rsidTr="007A5E37">
        <w:trPr>
          <w:trHeight w:val="340"/>
          <w:jc w:val="center"/>
        </w:trPr>
        <w:tc>
          <w:tcPr>
            <w:tcW w:w="3281" w:type="dxa"/>
            <w:gridSpan w:val="2"/>
            <w:vAlign w:val="center"/>
          </w:tcPr>
          <w:p w14:paraId="773E9DD1" w14:textId="77777777" w:rsidR="002B3A27" w:rsidRPr="0019647B" w:rsidRDefault="002B3A27" w:rsidP="00DE0CF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9647B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6074" w:type="dxa"/>
            <w:gridSpan w:val="4"/>
            <w:vAlign w:val="center"/>
          </w:tcPr>
          <w:p w14:paraId="38394433" w14:textId="77777777" w:rsidR="002B3A27" w:rsidRPr="0019647B" w:rsidRDefault="002B3A27" w:rsidP="00DE0C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1EB1" w:rsidRPr="0019647B" w14:paraId="3E7CDCEE" w14:textId="77777777" w:rsidTr="007A5E37">
        <w:trPr>
          <w:trHeight w:val="340"/>
          <w:jc w:val="center"/>
        </w:trPr>
        <w:tc>
          <w:tcPr>
            <w:tcW w:w="3281" w:type="dxa"/>
            <w:gridSpan w:val="2"/>
            <w:vAlign w:val="center"/>
          </w:tcPr>
          <w:p w14:paraId="259BC41D" w14:textId="77777777" w:rsidR="002B3A27" w:rsidRPr="0019647B" w:rsidRDefault="00DB7E93" w:rsidP="00DE0CF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9647B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E241EF" w:rsidRPr="0019647B">
              <w:rPr>
                <w:rFonts w:asciiTheme="minorHAnsi" w:hAnsiTheme="minorHAnsi" w:cs="Arial"/>
                <w:sz w:val="22"/>
                <w:szCs w:val="22"/>
              </w:rPr>
              <w:t>elephone</w:t>
            </w:r>
            <w:r w:rsidR="0019647B">
              <w:rPr>
                <w:rFonts w:asciiTheme="minorHAnsi" w:hAnsiTheme="minorHAnsi" w:cs="Arial"/>
                <w:sz w:val="22"/>
                <w:szCs w:val="22"/>
              </w:rPr>
              <w:t>/cellphone</w:t>
            </w:r>
            <w:r w:rsidR="00E241EF" w:rsidRPr="001964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B3A27" w:rsidRPr="0019647B">
              <w:rPr>
                <w:rFonts w:asciiTheme="minorHAnsi" w:hAnsiTheme="minorHAnsi" w:cs="Arial"/>
                <w:sz w:val="22"/>
                <w:szCs w:val="22"/>
              </w:rPr>
              <w:t>number</w:t>
            </w:r>
          </w:p>
        </w:tc>
        <w:tc>
          <w:tcPr>
            <w:tcW w:w="6074" w:type="dxa"/>
            <w:gridSpan w:val="4"/>
            <w:vAlign w:val="center"/>
          </w:tcPr>
          <w:p w14:paraId="63BF5716" w14:textId="77777777" w:rsidR="002B3A27" w:rsidRPr="0019647B" w:rsidRDefault="002B3A27" w:rsidP="00DE0C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1EB1" w:rsidRPr="0019647B" w14:paraId="459BE3CC" w14:textId="77777777" w:rsidTr="007A5E37">
        <w:trPr>
          <w:trHeight w:val="340"/>
          <w:jc w:val="center"/>
        </w:trPr>
        <w:tc>
          <w:tcPr>
            <w:tcW w:w="3281" w:type="dxa"/>
            <w:gridSpan w:val="2"/>
            <w:vAlign w:val="center"/>
          </w:tcPr>
          <w:p w14:paraId="57346C8D" w14:textId="77777777" w:rsidR="002B3A27" w:rsidRPr="0019647B" w:rsidRDefault="002B3A27" w:rsidP="00DE0CF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9647B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6074" w:type="dxa"/>
            <w:gridSpan w:val="4"/>
            <w:vAlign w:val="center"/>
          </w:tcPr>
          <w:p w14:paraId="1135521D" w14:textId="77777777" w:rsidR="002B3A27" w:rsidRPr="0019647B" w:rsidRDefault="002B3A27" w:rsidP="00DE0C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22A6" w:rsidRPr="0019647B" w14:paraId="7524080A" w14:textId="77777777" w:rsidTr="007A5E37">
        <w:trPr>
          <w:trHeight w:val="340"/>
          <w:jc w:val="center"/>
        </w:trPr>
        <w:tc>
          <w:tcPr>
            <w:tcW w:w="3281" w:type="dxa"/>
            <w:gridSpan w:val="2"/>
            <w:vAlign w:val="center"/>
          </w:tcPr>
          <w:p w14:paraId="087EEAF8" w14:textId="77777777" w:rsidR="00D122A6" w:rsidRPr="0019647B" w:rsidRDefault="00D122A6" w:rsidP="00DE0CF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9647B">
              <w:rPr>
                <w:rFonts w:asciiTheme="minorHAnsi" w:hAnsiTheme="minorHAnsi" w:cs="Arial"/>
                <w:sz w:val="22"/>
                <w:szCs w:val="22"/>
              </w:rPr>
              <w:t>Date of investigation</w:t>
            </w:r>
          </w:p>
        </w:tc>
        <w:tc>
          <w:tcPr>
            <w:tcW w:w="2925" w:type="dxa"/>
            <w:gridSpan w:val="2"/>
            <w:vAlign w:val="center"/>
          </w:tcPr>
          <w:p w14:paraId="0808E81D" w14:textId="77777777" w:rsidR="00D122A6" w:rsidRPr="0019647B" w:rsidRDefault="00D122A6" w:rsidP="00DE0C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58BD66F7" w14:textId="77777777" w:rsidR="00D122A6" w:rsidRPr="0019647B" w:rsidRDefault="00D122A6" w:rsidP="00DE0CF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9647B">
              <w:rPr>
                <w:rFonts w:asciiTheme="minorHAnsi" w:hAnsiTheme="minorHAnsi" w:cs="Arial"/>
                <w:sz w:val="22"/>
                <w:szCs w:val="22"/>
              </w:rPr>
              <w:t>Your ref. no.</w:t>
            </w:r>
          </w:p>
        </w:tc>
      </w:tr>
      <w:tr w:rsidR="003C4B34" w:rsidRPr="0019647B" w14:paraId="20667B1C" w14:textId="77777777" w:rsidTr="00D00C27">
        <w:trPr>
          <w:trHeight w:val="340"/>
          <w:jc w:val="center"/>
        </w:trPr>
        <w:tc>
          <w:tcPr>
            <w:tcW w:w="9355" w:type="dxa"/>
            <w:gridSpan w:val="6"/>
            <w:shd w:val="clear" w:color="auto" w:fill="C2D69B" w:themeFill="accent3" w:themeFillTint="99"/>
            <w:vAlign w:val="center"/>
          </w:tcPr>
          <w:p w14:paraId="02556092" w14:textId="77777777" w:rsidR="003C4B34" w:rsidRPr="0019647B" w:rsidRDefault="003C4B34" w:rsidP="00DE0CF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9647B">
              <w:rPr>
                <w:rFonts w:asciiTheme="minorHAnsi" w:hAnsiTheme="minorHAnsi" w:cs="Arial"/>
                <w:b/>
                <w:sz w:val="22"/>
                <w:szCs w:val="22"/>
              </w:rPr>
              <w:t>EVENT DETAILS</w:t>
            </w:r>
          </w:p>
        </w:tc>
      </w:tr>
      <w:tr w:rsidR="00D122A6" w:rsidRPr="0019647B" w14:paraId="05158F5F" w14:textId="77777777" w:rsidTr="007A5E37">
        <w:trPr>
          <w:trHeight w:val="340"/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14:paraId="168DB240" w14:textId="77777777" w:rsidR="00D122A6" w:rsidRPr="0019647B" w:rsidRDefault="00D122A6" w:rsidP="00DE0CF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9647B">
              <w:rPr>
                <w:rFonts w:asciiTheme="minorHAnsi" w:hAnsiTheme="minorHAnsi" w:cs="Arial"/>
                <w:sz w:val="22"/>
                <w:szCs w:val="22"/>
              </w:rPr>
              <w:t xml:space="preserve">Locality 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4FBF9E5" w14:textId="77777777" w:rsidR="00D122A6" w:rsidRPr="0019647B" w:rsidRDefault="00D122A6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Nearest town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14:paraId="61AEAC51" w14:textId="77777777" w:rsidR="00D122A6" w:rsidRPr="0019647B" w:rsidRDefault="00D122A6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122A6" w:rsidRPr="0019647B" w14:paraId="387ED911" w14:textId="77777777" w:rsidTr="007A5E37">
        <w:trPr>
          <w:trHeight w:val="340"/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14:paraId="2729F13A" w14:textId="77777777" w:rsidR="00D122A6" w:rsidRPr="0019647B" w:rsidRDefault="00D122A6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0F17FD03" w14:textId="77777777" w:rsidR="00D122A6" w:rsidRPr="0019647B" w:rsidRDefault="00D122A6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Farm name &amp; district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14:paraId="265225BF" w14:textId="77777777" w:rsidR="00D122A6" w:rsidRPr="0019647B" w:rsidRDefault="00D122A6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122A6" w:rsidRPr="0019647B" w14:paraId="368E368D" w14:textId="77777777" w:rsidTr="007A5E37">
        <w:trPr>
          <w:trHeight w:val="340"/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14:paraId="755A425B" w14:textId="77777777" w:rsidR="00D122A6" w:rsidRPr="0019647B" w:rsidRDefault="00D122A6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22B08D74" w14:textId="77777777" w:rsidR="00D122A6" w:rsidRPr="0019647B" w:rsidRDefault="00D122A6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Line name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14:paraId="6A2F604C" w14:textId="77777777" w:rsidR="00D122A6" w:rsidRPr="00A64511" w:rsidRDefault="00D122A6" w:rsidP="00DE0C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22A6" w:rsidRPr="0019647B" w14:paraId="348D7333" w14:textId="77777777" w:rsidTr="007A5E37">
        <w:trPr>
          <w:trHeight w:val="340"/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14:paraId="08CF8B21" w14:textId="77777777" w:rsidR="00D122A6" w:rsidRPr="0019647B" w:rsidRDefault="00D122A6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1D19248B" w14:textId="77777777" w:rsidR="00D122A6" w:rsidRPr="0019647B" w:rsidRDefault="00D122A6" w:rsidP="0019647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Pole/tower no.(s)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14:paraId="689B9AC5" w14:textId="77777777" w:rsidR="00D122A6" w:rsidRPr="0019647B" w:rsidRDefault="00D122A6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122A6" w:rsidRPr="0019647B" w14:paraId="31D00819" w14:textId="77777777" w:rsidTr="007A5E37">
        <w:trPr>
          <w:jc w:val="center"/>
        </w:trPr>
        <w:tc>
          <w:tcPr>
            <w:tcW w:w="3281" w:type="dxa"/>
            <w:gridSpan w:val="2"/>
            <w:shd w:val="clear" w:color="auto" w:fill="auto"/>
            <w:vAlign w:val="center"/>
          </w:tcPr>
          <w:p w14:paraId="31893A21" w14:textId="77777777" w:rsidR="00D122A6" w:rsidRPr="0019647B" w:rsidRDefault="00D122A6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GPS coordinates (decimal degrees or degrees &amp; decimal minutes)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14:paraId="7887CC37" w14:textId="77777777" w:rsidR="00D122A6" w:rsidRPr="0019647B" w:rsidRDefault="00D122A6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 xml:space="preserve">South: 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14:paraId="0CB25E15" w14:textId="77777777" w:rsidR="00D122A6" w:rsidRPr="0019647B" w:rsidRDefault="00D122A6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 xml:space="preserve">East: </w:t>
            </w:r>
          </w:p>
        </w:tc>
      </w:tr>
      <w:tr w:rsidR="00F91A87" w:rsidRPr="0019647B" w14:paraId="4729F46B" w14:textId="77777777" w:rsidTr="007A5E37">
        <w:trPr>
          <w:trHeight w:val="340"/>
          <w:jc w:val="center"/>
        </w:trPr>
        <w:tc>
          <w:tcPr>
            <w:tcW w:w="3281" w:type="dxa"/>
            <w:gridSpan w:val="2"/>
            <w:vAlign w:val="center"/>
          </w:tcPr>
          <w:p w14:paraId="14D370F7" w14:textId="77777777" w:rsidR="00F91A87" w:rsidRPr="0019647B" w:rsidRDefault="00F91A87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Event type</w:t>
            </w:r>
          </w:p>
        </w:tc>
        <w:tc>
          <w:tcPr>
            <w:tcW w:w="1436" w:type="dxa"/>
            <w:vAlign w:val="center"/>
          </w:tcPr>
          <w:p w14:paraId="0EA16AF5" w14:textId="77777777" w:rsidR="00F91A87" w:rsidRPr="00D92F65" w:rsidRDefault="00F91A87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92F65">
              <w:rPr>
                <w:rFonts w:asciiTheme="minorHAnsi" w:hAnsiTheme="minorHAnsi" w:cs="Arial"/>
                <w:sz w:val="21"/>
                <w:szCs w:val="21"/>
              </w:rPr>
              <w:t>Collision</w:t>
            </w:r>
          </w:p>
        </w:tc>
        <w:tc>
          <w:tcPr>
            <w:tcW w:w="1489" w:type="dxa"/>
            <w:vAlign w:val="center"/>
          </w:tcPr>
          <w:p w14:paraId="6190E775" w14:textId="77777777" w:rsidR="00F91A87" w:rsidRPr="0019647B" w:rsidRDefault="00F91A87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Electrocution</w:t>
            </w:r>
          </w:p>
        </w:tc>
        <w:tc>
          <w:tcPr>
            <w:tcW w:w="1523" w:type="dxa"/>
            <w:vAlign w:val="center"/>
          </w:tcPr>
          <w:p w14:paraId="0F0C6506" w14:textId="77777777" w:rsidR="00F91A87" w:rsidRPr="0019647B" w:rsidRDefault="00F91A87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Nesting</w:t>
            </w:r>
          </w:p>
        </w:tc>
        <w:tc>
          <w:tcPr>
            <w:tcW w:w="1626" w:type="dxa"/>
            <w:vAlign w:val="center"/>
          </w:tcPr>
          <w:p w14:paraId="698C51C5" w14:textId="77777777" w:rsidR="00F91A87" w:rsidRPr="0019647B" w:rsidRDefault="00F91A87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Other</w:t>
            </w:r>
          </w:p>
        </w:tc>
      </w:tr>
      <w:tr w:rsidR="00DE0CF4" w:rsidRPr="0019647B" w14:paraId="644D50E1" w14:textId="77777777" w:rsidTr="007A5E37">
        <w:trPr>
          <w:trHeight w:val="340"/>
          <w:jc w:val="center"/>
        </w:trPr>
        <w:tc>
          <w:tcPr>
            <w:tcW w:w="3281" w:type="dxa"/>
            <w:gridSpan w:val="2"/>
            <w:vMerge w:val="restart"/>
            <w:vAlign w:val="center"/>
          </w:tcPr>
          <w:p w14:paraId="2F927E65" w14:textId="77777777" w:rsidR="00DE0CF4" w:rsidRPr="0019647B" w:rsidRDefault="00DE0CF4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Structure</w:t>
            </w:r>
          </w:p>
        </w:tc>
        <w:tc>
          <w:tcPr>
            <w:tcW w:w="1436" w:type="dxa"/>
            <w:vAlign w:val="center"/>
          </w:tcPr>
          <w:p w14:paraId="2207B425" w14:textId="77777777" w:rsidR="00DE0CF4" w:rsidRPr="00D92F65" w:rsidRDefault="00DE0CF4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92F65">
              <w:rPr>
                <w:rFonts w:asciiTheme="minorHAnsi" w:hAnsiTheme="minorHAnsi" w:cs="Arial"/>
                <w:sz w:val="21"/>
                <w:szCs w:val="21"/>
              </w:rPr>
              <w:t>Power line</w:t>
            </w:r>
          </w:p>
        </w:tc>
        <w:tc>
          <w:tcPr>
            <w:tcW w:w="1489" w:type="dxa"/>
            <w:vAlign w:val="center"/>
          </w:tcPr>
          <w:p w14:paraId="1C96C5E9" w14:textId="77777777" w:rsidR="00DE0CF4" w:rsidRPr="0019647B" w:rsidRDefault="00DE0CF4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Pole/tower</w:t>
            </w:r>
          </w:p>
        </w:tc>
        <w:tc>
          <w:tcPr>
            <w:tcW w:w="1523" w:type="dxa"/>
            <w:vAlign w:val="center"/>
          </w:tcPr>
          <w:p w14:paraId="5F3346A5" w14:textId="77777777" w:rsidR="00DE0CF4" w:rsidRPr="0019647B" w:rsidRDefault="00DE0CF4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Transformer</w:t>
            </w:r>
          </w:p>
        </w:tc>
        <w:tc>
          <w:tcPr>
            <w:tcW w:w="1626" w:type="dxa"/>
            <w:vAlign w:val="center"/>
          </w:tcPr>
          <w:p w14:paraId="4D2A2153" w14:textId="77777777" w:rsidR="00DE0CF4" w:rsidRPr="0019647B" w:rsidRDefault="00DE0CF4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Other</w:t>
            </w:r>
          </w:p>
        </w:tc>
      </w:tr>
      <w:tr w:rsidR="00DE0CF4" w:rsidRPr="0019647B" w14:paraId="34AA82C6" w14:textId="77777777" w:rsidTr="007A5E37">
        <w:trPr>
          <w:trHeight w:val="340"/>
          <w:jc w:val="center"/>
        </w:trPr>
        <w:tc>
          <w:tcPr>
            <w:tcW w:w="3281" w:type="dxa"/>
            <w:gridSpan w:val="2"/>
            <w:vMerge/>
            <w:vAlign w:val="center"/>
          </w:tcPr>
          <w:p w14:paraId="0524BEE1" w14:textId="77777777" w:rsidR="00DE0CF4" w:rsidRPr="0019647B" w:rsidRDefault="00DE0CF4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6DBB69DE" w14:textId="77777777" w:rsidR="00DE0CF4" w:rsidRPr="00D92F65" w:rsidRDefault="00DE0CF4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92F65">
              <w:rPr>
                <w:rFonts w:asciiTheme="minorHAnsi" w:hAnsiTheme="minorHAnsi" w:cs="Arial"/>
                <w:sz w:val="21"/>
                <w:szCs w:val="21"/>
              </w:rPr>
              <w:t>Capacity of line:</w:t>
            </w:r>
            <w:r w:rsidR="00B97122">
              <w:rPr>
                <w:rFonts w:asciiTheme="minorHAnsi" w:hAnsiTheme="minorHAnsi" w:cs="Arial"/>
                <w:sz w:val="21"/>
                <w:szCs w:val="21"/>
              </w:rPr>
              <w:t xml:space="preserve">              </w:t>
            </w:r>
            <w:r w:rsidR="00A64511" w:rsidRPr="00D92F65">
              <w:rPr>
                <w:rFonts w:asciiTheme="minorHAnsi" w:hAnsiTheme="minorHAnsi" w:cs="Arial"/>
                <w:sz w:val="21"/>
                <w:szCs w:val="21"/>
              </w:rPr>
              <w:t>kV</w:t>
            </w:r>
          </w:p>
        </w:tc>
        <w:tc>
          <w:tcPr>
            <w:tcW w:w="3149" w:type="dxa"/>
            <w:gridSpan w:val="2"/>
            <w:vAlign w:val="center"/>
          </w:tcPr>
          <w:p w14:paraId="49D96953" w14:textId="77777777" w:rsidR="00DE0CF4" w:rsidRPr="0019647B" w:rsidRDefault="00DE0CF4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Type of tower:</w:t>
            </w:r>
          </w:p>
        </w:tc>
      </w:tr>
      <w:tr w:rsidR="00F91A87" w:rsidRPr="0019647B" w14:paraId="4D74E020" w14:textId="77777777" w:rsidTr="007A5E37">
        <w:trPr>
          <w:trHeight w:val="340"/>
          <w:jc w:val="center"/>
        </w:trPr>
        <w:tc>
          <w:tcPr>
            <w:tcW w:w="3281" w:type="dxa"/>
            <w:gridSpan w:val="2"/>
            <w:vAlign w:val="center"/>
          </w:tcPr>
          <w:p w14:paraId="0C67B5CF" w14:textId="77777777" w:rsidR="00F91A87" w:rsidRPr="0019647B" w:rsidRDefault="00F91A87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Type of animal involved</w:t>
            </w:r>
          </w:p>
        </w:tc>
        <w:tc>
          <w:tcPr>
            <w:tcW w:w="1436" w:type="dxa"/>
            <w:vAlign w:val="center"/>
          </w:tcPr>
          <w:p w14:paraId="01B66B71" w14:textId="77777777" w:rsidR="00F91A87" w:rsidRPr="00D92F65" w:rsidRDefault="00F91A87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92F65">
              <w:rPr>
                <w:rFonts w:asciiTheme="minorHAnsi" w:hAnsiTheme="minorHAnsi" w:cs="Arial"/>
                <w:sz w:val="21"/>
                <w:szCs w:val="21"/>
              </w:rPr>
              <w:t>Bird</w:t>
            </w:r>
          </w:p>
        </w:tc>
        <w:tc>
          <w:tcPr>
            <w:tcW w:w="1489" w:type="dxa"/>
            <w:vAlign w:val="center"/>
          </w:tcPr>
          <w:p w14:paraId="4E448C17" w14:textId="77777777" w:rsidR="00F91A87" w:rsidRPr="0019647B" w:rsidRDefault="00F91A87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Mammal</w:t>
            </w:r>
          </w:p>
        </w:tc>
        <w:tc>
          <w:tcPr>
            <w:tcW w:w="1523" w:type="dxa"/>
            <w:vAlign w:val="center"/>
          </w:tcPr>
          <w:p w14:paraId="36BF377C" w14:textId="77777777" w:rsidR="00F91A87" w:rsidRPr="0019647B" w:rsidRDefault="00F91A87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Reptile</w:t>
            </w:r>
          </w:p>
        </w:tc>
        <w:tc>
          <w:tcPr>
            <w:tcW w:w="1626" w:type="dxa"/>
            <w:vAlign w:val="center"/>
          </w:tcPr>
          <w:p w14:paraId="60C05474" w14:textId="77777777" w:rsidR="00F91A87" w:rsidRPr="0019647B" w:rsidRDefault="00F91A87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Other</w:t>
            </w:r>
          </w:p>
        </w:tc>
      </w:tr>
      <w:tr w:rsidR="00F91A87" w:rsidRPr="0019647B" w14:paraId="16347A7E" w14:textId="77777777" w:rsidTr="007A5E37">
        <w:trPr>
          <w:trHeight w:val="340"/>
          <w:jc w:val="center"/>
        </w:trPr>
        <w:tc>
          <w:tcPr>
            <w:tcW w:w="3281" w:type="dxa"/>
            <w:gridSpan w:val="2"/>
            <w:vAlign w:val="center"/>
          </w:tcPr>
          <w:p w14:paraId="17C6FA61" w14:textId="77777777" w:rsidR="003C4B34" w:rsidRPr="0019647B" w:rsidRDefault="00F91A87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Species involved (</w:t>
            </w:r>
            <w:r w:rsidRPr="0019647B">
              <w:rPr>
                <w:rFonts w:asciiTheme="minorHAnsi" w:hAnsiTheme="minorHAnsi" w:cs="Arial"/>
                <w:i/>
                <w:sz w:val="21"/>
                <w:szCs w:val="21"/>
              </w:rPr>
              <w:t xml:space="preserve">if </w:t>
            </w:r>
            <w:r w:rsidR="003C4B34" w:rsidRPr="0019647B">
              <w:rPr>
                <w:rFonts w:asciiTheme="minorHAnsi" w:hAnsiTheme="minorHAnsi" w:cs="Arial"/>
                <w:i/>
                <w:sz w:val="21"/>
                <w:szCs w:val="21"/>
              </w:rPr>
              <w:t>known</w:t>
            </w:r>
            <w:r w:rsidRPr="0019647B">
              <w:rPr>
                <w:rFonts w:asciiTheme="minorHAnsi" w:hAnsiTheme="minorHAnsi" w:cs="Arial"/>
                <w:sz w:val="21"/>
                <w:szCs w:val="21"/>
              </w:rPr>
              <w:t xml:space="preserve">)  </w:t>
            </w:r>
          </w:p>
        </w:tc>
        <w:tc>
          <w:tcPr>
            <w:tcW w:w="6074" w:type="dxa"/>
            <w:gridSpan w:val="4"/>
            <w:vAlign w:val="center"/>
          </w:tcPr>
          <w:p w14:paraId="47800B0B" w14:textId="77777777" w:rsidR="00F91A87" w:rsidRPr="00D92F65" w:rsidRDefault="00F91A87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91A87" w:rsidRPr="0019647B" w14:paraId="0BC81264" w14:textId="77777777" w:rsidTr="007A5E37">
        <w:trPr>
          <w:trHeight w:val="340"/>
          <w:jc w:val="center"/>
        </w:trPr>
        <w:tc>
          <w:tcPr>
            <w:tcW w:w="3281" w:type="dxa"/>
            <w:gridSpan w:val="2"/>
            <w:vAlign w:val="center"/>
          </w:tcPr>
          <w:p w14:paraId="764BF0E9" w14:textId="77777777" w:rsidR="00F91A87" w:rsidRPr="0019647B" w:rsidRDefault="00F91A87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Event result</w:t>
            </w:r>
          </w:p>
        </w:tc>
        <w:tc>
          <w:tcPr>
            <w:tcW w:w="1436" w:type="dxa"/>
            <w:vAlign w:val="center"/>
          </w:tcPr>
          <w:p w14:paraId="5A66233D" w14:textId="77777777" w:rsidR="00F91A87" w:rsidRPr="00D92F65" w:rsidRDefault="00F91A87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92F65">
              <w:rPr>
                <w:rFonts w:asciiTheme="minorHAnsi" w:hAnsiTheme="minorHAnsi" w:cs="Arial"/>
                <w:sz w:val="21"/>
                <w:szCs w:val="21"/>
              </w:rPr>
              <w:t>Mortality</w:t>
            </w:r>
          </w:p>
        </w:tc>
        <w:tc>
          <w:tcPr>
            <w:tcW w:w="1489" w:type="dxa"/>
            <w:vAlign w:val="center"/>
          </w:tcPr>
          <w:p w14:paraId="1B62BA19" w14:textId="77777777" w:rsidR="00F91A87" w:rsidRPr="0019647B" w:rsidRDefault="00F91A87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Injury</w:t>
            </w:r>
          </w:p>
        </w:tc>
        <w:tc>
          <w:tcPr>
            <w:tcW w:w="1523" w:type="dxa"/>
            <w:vAlign w:val="center"/>
          </w:tcPr>
          <w:p w14:paraId="358A09E1" w14:textId="77777777" w:rsidR="00F91A87" w:rsidRPr="0019647B" w:rsidRDefault="00F91A87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Outage</w:t>
            </w:r>
          </w:p>
        </w:tc>
        <w:tc>
          <w:tcPr>
            <w:tcW w:w="1626" w:type="dxa"/>
            <w:vAlign w:val="center"/>
          </w:tcPr>
          <w:p w14:paraId="0BA9CA71" w14:textId="77777777" w:rsidR="00F91A87" w:rsidRPr="0019647B" w:rsidRDefault="00F91A87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Other</w:t>
            </w:r>
          </w:p>
        </w:tc>
      </w:tr>
      <w:tr w:rsidR="00F91A87" w:rsidRPr="0019647B" w14:paraId="4609BFC0" w14:textId="77777777" w:rsidTr="007A5E37">
        <w:trPr>
          <w:trHeight w:val="340"/>
          <w:jc w:val="center"/>
        </w:trPr>
        <w:tc>
          <w:tcPr>
            <w:tcW w:w="3281" w:type="dxa"/>
            <w:gridSpan w:val="2"/>
            <w:vAlign w:val="center"/>
          </w:tcPr>
          <w:p w14:paraId="157648CB" w14:textId="77777777" w:rsidR="00F91A87" w:rsidRPr="0019647B" w:rsidRDefault="00F91A87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 xml:space="preserve">Number of </w:t>
            </w:r>
            <w:r w:rsidR="00B04C08" w:rsidRPr="0019647B">
              <w:rPr>
                <w:rFonts w:asciiTheme="minorHAnsi" w:hAnsiTheme="minorHAnsi" w:cs="Arial"/>
                <w:sz w:val="21"/>
                <w:szCs w:val="21"/>
              </w:rPr>
              <w:t>animals</w:t>
            </w:r>
            <w:r w:rsidRPr="0019647B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3C4B34" w:rsidRPr="0019647B">
              <w:rPr>
                <w:rFonts w:asciiTheme="minorHAnsi" w:hAnsiTheme="minorHAnsi" w:cs="Arial"/>
                <w:sz w:val="21"/>
                <w:szCs w:val="21"/>
              </w:rPr>
              <w:t>involved</w:t>
            </w:r>
          </w:p>
        </w:tc>
        <w:tc>
          <w:tcPr>
            <w:tcW w:w="6074" w:type="dxa"/>
            <w:gridSpan w:val="4"/>
            <w:vAlign w:val="center"/>
          </w:tcPr>
          <w:p w14:paraId="75D34BA4" w14:textId="77777777" w:rsidR="00F91A87" w:rsidRPr="0019647B" w:rsidRDefault="00F91A87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C4B34" w:rsidRPr="0019647B" w14:paraId="24716FE5" w14:textId="77777777" w:rsidTr="007A5E37">
        <w:trPr>
          <w:jc w:val="center"/>
        </w:trPr>
        <w:tc>
          <w:tcPr>
            <w:tcW w:w="3281" w:type="dxa"/>
            <w:gridSpan w:val="2"/>
            <w:vAlign w:val="center"/>
          </w:tcPr>
          <w:p w14:paraId="7F0DF540" w14:textId="77777777" w:rsidR="003C4B34" w:rsidRPr="0019647B" w:rsidRDefault="003C4B34" w:rsidP="00DE0CF4">
            <w:pPr>
              <w:pStyle w:val="Title"/>
              <w:jc w:val="left"/>
              <w:rPr>
                <w:rFonts w:asciiTheme="minorHAnsi" w:hAnsiTheme="minorHAnsi"/>
                <w:b w:val="0"/>
                <w:bCs/>
                <w:i w:val="0"/>
                <w:iCs/>
                <w:sz w:val="21"/>
                <w:szCs w:val="21"/>
                <w:lang w:val="en-US"/>
              </w:rPr>
            </w:pPr>
            <w:r w:rsidRPr="0019647B">
              <w:rPr>
                <w:rFonts w:asciiTheme="minorHAnsi" w:hAnsiTheme="minorHAnsi"/>
                <w:b w:val="0"/>
                <w:bCs/>
                <w:i w:val="0"/>
                <w:iCs/>
                <w:sz w:val="21"/>
                <w:szCs w:val="21"/>
                <w:lang w:val="en-US"/>
              </w:rPr>
              <w:t>Position of animal/ carcass in relation to tower (e.g. close/ midline)</w:t>
            </w:r>
          </w:p>
        </w:tc>
        <w:tc>
          <w:tcPr>
            <w:tcW w:w="6074" w:type="dxa"/>
            <w:gridSpan w:val="4"/>
            <w:vAlign w:val="center"/>
          </w:tcPr>
          <w:p w14:paraId="5586838C" w14:textId="77777777" w:rsidR="003C4B34" w:rsidRPr="0019647B" w:rsidRDefault="003C4B34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91A87" w:rsidRPr="0019647B" w14:paraId="0E515D80" w14:textId="77777777" w:rsidTr="007A5E37">
        <w:trPr>
          <w:jc w:val="center"/>
        </w:trPr>
        <w:tc>
          <w:tcPr>
            <w:tcW w:w="3281" w:type="dxa"/>
            <w:gridSpan w:val="2"/>
            <w:vAlign w:val="center"/>
          </w:tcPr>
          <w:p w14:paraId="2EDE7C75" w14:textId="77777777" w:rsidR="0021263B" w:rsidRPr="0019647B" w:rsidRDefault="00F91A87" w:rsidP="00DE0CF4">
            <w:pPr>
              <w:pStyle w:val="Title"/>
              <w:jc w:val="left"/>
              <w:rPr>
                <w:rFonts w:asciiTheme="minorHAnsi" w:hAnsiTheme="minorHAnsi"/>
                <w:b w:val="0"/>
                <w:bCs/>
                <w:i w:val="0"/>
                <w:iCs/>
                <w:sz w:val="21"/>
                <w:szCs w:val="21"/>
                <w:lang w:val="en-US"/>
              </w:rPr>
            </w:pPr>
            <w:r w:rsidRPr="0019647B">
              <w:rPr>
                <w:rFonts w:asciiTheme="minorHAnsi" w:hAnsiTheme="minorHAnsi"/>
                <w:b w:val="0"/>
                <w:bCs/>
                <w:i w:val="0"/>
                <w:iCs/>
                <w:sz w:val="21"/>
                <w:szCs w:val="21"/>
                <w:lang w:val="en-US"/>
              </w:rPr>
              <w:t xml:space="preserve">Freshness of carcass (1 week, </w:t>
            </w:r>
          </w:p>
          <w:p w14:paraId="28596D4C" w14:textId="77777777" w:rsidR="00F91A87" w:rsidRPr="0019647B" w:rsidRDefault="00F91A87" w:rsidP="00DE0CF4">
            <w:pPr>
              <w:pStyle w:val="Title"/>
              <w:jc w:val="left"/>
              <w:rPr>
                <w:rFonts w:asciiTheme="minorHAnsi" w:hAnsiTheme="minorHAnsi"/>
                <w:b w:val="0"/>
                <w:bCs/>
                <w:i w:val="0"/>
                <w:iCs/>
                <w:sz w:val="21"/>
                <w:szCs w:val="21"/>
                <w:lang w:val="en-US"/>
              </w:rPr>
            </w:pPr>
            <w:r w:rsidRPr="0019647B">
              <w:rPr>
                <w:rFonts w:asciiTheme="minorHAnsi" w:hAnsiTheme="minorHAnsi"/>
                <w:b w:val="0"/>
                <w:bCs/>
                <w:i w:val="0"/>
                <w:iCs/>
                <w:sz w:val="21"/>
                <w:szCs w:val="21"/>
                <w:lang w:val="en-US"/>
              </w:rPr>
              <w:t>2 weeks, older)</w:t>
            </w:r>
          </w:p>
        </w:tc>
        <w:tc>
          <w:tcPr>
            <w:tcW w:w="6074" w:type="dxa"/>
            <w:gridSpan w:val="4"/>
            <w:vAlign w:val="center"/>
          </w:tcPr>
          <w:p w14:paraId="09C2B974" w14:textId="77777777" w:rsidR="00F91A87" w:rsidRPr="0019647B" w:rsidRDefault="00F91A87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C4B34" w:rsidRPr="0019647B" w14:paraId="476813C8" w14:textId="77777777" w:rsidTr="007A5E37">
        <w:trPr>
          <w:trHeight w:val="340"/>
          <w:jc w:val="center"/>
        </w:trPr>
        <w:tc>
          <w:tcPr>
            <w:tcW w:w="3281" w:type="dxa"/>
            <w:gridSpan w:val="2"/>
            <w:vAlign w:val="center"/>
          </w:tcPr>
          <w:p w14:paraId="627CC07A" w14:textId="77777777" w:rsidR="003C4B34" w:rsidRPr="0019647B" w:rsidRDefault="003C4B34" w:rsidP="00DE0CF4">
            <w:pPr>
              <w:pStyle w:val="Title"/>
              <w:jc w:val="left"/>
              <w:rPr>
                <w:rFonts w:asciiTheme="minorHAnsi" w:hAnsiTheme="minorHAnsi"/>
                <w:b w:val="0"/>
                <w:bCs/>
                <w:i w:val="0"/>
                <w:iCs/>
                <w:sz w:val="21"/>
                <w:szCs w:val="21"/>
                <w:lang w:val="en-US"/>
              </w:rPr>
            </w:pPr>
            <w:r w:rsidRPr="0019647B">
              <w:rPr>
                <w:rFonts w:asciiTheme="minorHAnsi" w:hAnsiTheme="minorHAnsi"/>
                <w:b w:val="0"/>
                <w:bCs/>
                <w:i w:val="0"/>
                <w:iCs/>
                <w:sz w:val="21"/>
                <w:szCs w:val="21"/>
                <w:lang w:val="en-US"/>
              </w:rPr>
              <w:t>Head removed by scavengers?</w:t>
            </w:r>
          </w:p>
        </w:tc>
        <w:tc>
          <w:tcPr>
            <w:tcW w:w="6074" w:type="dxa"/>
            <w:gridSpan w:val="4"/>
            <w:vAlign w:val="center"/>
          </w:tcPr>
          <w:p w14:paraId="66F10560" w14:textId="77777777" w:rsidR="003C4B34" w:rsidRPr="0019647B" w:rsidRDefault="003C4B34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C4B34" w:rsidRPr="0019647B" w14:paraId="3AFEE62C" w14:textId="77777777" w:rsidTr="007A5E37">
        <w:trPr>
          <w:jc w:val="center"/>
        </w:trPr>
        <w:tc>
          <w:tcPr>
            <w:tcW w:w="3281" w:type="dxa"/>
            <w:gridSpan w:val="2"/>
            <w:vAlign w:val="center"/>
          </w:tcPr>
          <w:p w14:paraId="7ECBCCAC" w14:textId="77777777" w:rsidR="003C4B34" w:rsidRPr="0019647B" w:rsidRDefault="003C4B34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9647B">
              <w:rPr>
                <w:rFonts w:asciiTheme="minorHAnsi" w:hAnsiTheme="minorHAnsi" w:cs="Arial"/>
                <w:sz w:val="21"/>
                <w:szCs w:val="21"/>
              </w:rPr>
              <w:t>Comments</w:t>
            </w:r>
          </w:p>
          <w:p w14:paraId="6B77EDB3" w14:textId="77777777" w:rsidR="003C4B34" w:rsidRPr="0019647B" w:rsidRDefault="003C4B34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72E6D8BF" w14:textId="77777777" w:rsidR="003C4B34" w:rsidRPr="0019647B" w:rsidRDefault="003C4B34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1D1606CF" w14:textId="77777777" w:rsidR="003C4B34" w:rsidRPr="0019647B" w:rsidRDefault="003C4B34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710FEA92" w14:textId="77777777" w:rsidR="003C4B34" w:rsidRPr="0019647B" w:rsidRDefault="003C4B34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074" w:type="dxa"/>
            <w:gridSpan w:val="4"/>
            <w:vAlign w:val="center"/>
          </w:tcPr>
          <w:p w14:paraId="0AA6C5CC" w14:textId="77777777" w:rsidR="003C4B34" w:rsidRPr="0019647B" w:rsidRDefault="003C4B34" w:rsidP="00DE0CF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5FD0EF43" w14:textId="77777777" w:rsidR="002B3A27" w:rsidRPr="0019647B" w:rsidRDefault="002B3A27">
      <w:pPr>
        <w:rPr>
          <w:rFonts w:asciiTheme="minorHAnsi" w:hAnsiTheme="minorHAnsi" w:cs="Arial"/>
          <w:sz w:val="20"/>
          <w:szCs w:val="20"/>
        </w:rPr>
      </w:pPr>
    </w:p>
    <w:p w14:paraId="6D77CFE7" w14:textId="77777777" w:rsidR="000B4A55" w:rsidRPr="0019647B" w:rsidRDefault="000B4A55" w:rsidP="00B7758B">
      <w:pPr>
        <w:rPr>
          <w:rFonts w:asciiTheme="minorHAnsi" w:hAnsiTheme="minorHAnsi" w:cs="Arial"/>
          <w:sz w:val="22"/>
          <w:szCs w:val="22"/>
        </w:rPr>
      </w:pPr>
      <w:r w:rsidRPr="0019647B">
        <w:rPr>
          <w:rFonts w:asciiTheme="minorHAnsi" w:hAnsiTheme="minorHAnsi" w:cs="Arial"/>
          <w:sz w:val="22"/>
          <w:szCs w:val="22"/>
        </w:rPr>
        <w:t>Please take photographs of:</w:t>
      </w:r>
    </w:p>
    <w:p w14:paraId="286FC6B5" w14:textId="77777777" w:rsidR="003C4B34" w:rsidRPr="0019647B" w:rsidRDefault="003C4B34" w:rsidP="003C4B34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9647B">
        <w:rPr>
          <w:rFonts w:asciiTheme="minorHAnsi" w:hAnsiTheme="minorHAnsi" w:cs="Arial"/>
          <w:b/>
          <w:sz w:val="22"/>
          <w:szCs w:val="22"/>
        </w:rPr>
        <w:t>A general view</w:t>
      </w:r>
      <w:r w:rsidRPr="0019647B">
        <w:rPr>
          <w:rFonts w:asciiTheme="minorHAnsi" w:hAnsiTheme="minorHAnsi" w:cs="Arial"/>
          <w:sz w:val="22"/>
          <w:szCs w:val="22"/>
        </w:rPr>
        <w:t xml:space="preserve"> </w:t>
      </w:r>
      <w:r w:rsidR="00065D86" w:rsidRPr="0019647B">
        <w:rPr>
          <w:rFonts w:asciiTheme="minorHAnsi" w:hAnsiTheme="minorHAnsi" w:cs="Arial"/>
          <w:sz w:val="22"/>
          <w:szCs w:val="22"/>
        </w:rPr>
        <w:t>showing</w:t>
      </w:r>
      <w:r w:rsidRPr="0019647B">
        <w:rPr>
          <w:rFonts w:asciiTheme="minorHAnsi" w:hAnsiTheme="minorHAnsi" w:cs="Arial"/>
          <w:sz w:val="22"/>
          <w:szCs w:val="22"/>
        </w:rPr>
        <w:t xml:space="preserve"> the carcass, tower/power line and surrounding landscape.</w:t>
      </w:r>
    </w:p>
    <w:p w14:paraId="6326D5E8" w14:textId="77777777" w:rsidR="003C4B34" w:rsidRPr="0019647B" w:rsidRDefault="000B4A55" w:rsidP="003C4B34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9647B">
        <w:rPr>
          <w:rFonts w:asciiTheme="minorHAnsi" w:hAnsiTheme="minorHAnsi" w:cs="Arial"/>
          <w:b/>
          <w:sz w:val="22"/>
          <w:szCs w:val="22"/>
        </w:rPr>
        <w:t xml:space="preserve">Each </w:t>
      </w:r>
      <w:r w:rsidR="00393839" w:rsidRPr="0019647B">
        <w:rPr>
          <w:rFonts w:asciiTheme="minorHAnsi" w:hAnsiTheme="minorHAnsi" w:cs="Arial"/>
          <w:b/>
          <w:sz w:val="22"/>
          <w:szCs w:val="22"/>
        </w:rPr>
        <w:t>mortality</w:t>
      </w:r>
      <w:r w:rsidR="00564088" w:rsidRPr="0019647B">
        <w:rPr>
          <w:rFonts w:asciiTheme="minorHAnsi" w:hAnsiTheme="minorHAnsi" w:cs="Arial"/>
          <w:b/>
          <w:sz w:val="22"/>
          <w:szCs w:val="22"/>
        </w:rPr>
        <w:t>/injury</w:t>
      </w:r>
      <w:r w:rsidR="003C4B34" w:rsidRPr="0019647B">
        <w:rPr>
          <w:rFonts w:asciiTheme="minorHAnsi" w:hAnsiTheme="minorHAnsi" w:cs="Arial"/>
          <w:sz w:val="22"/>
          <w:szCs w:val="22"/>
        </w:rPr>
        <w:t xml:space="preserve">: from above and beneath; detail of </w:t>
      </w:r>
      <w:r w:rsidR="003C4B34" w:rsidRPr="006742A8">
        <w:rPr>
          <w:rFonts w:asciiTheme="minorHAnsi" w:hAnsiTheme="minorHAnsi" w:cs="Arial"/>
          <w:sz w:val="22"/>
          <w:szCs w:val="22"/>
          <w:u w:val="single"/>
        </w:rPr>
        <w:t>head including beak</w:t>
      </w:r>
      <w:r w:rsidR="003C4B34" w:rsidRPr="0019647B">
        <w:rPr>
          <w:rFonts w:asciiTheme="minorHAnsi" w:hAnsiTheme="minorHAnsi" w:cs="Arial"/>
          <w:sz w:val="22"/>
          <w:szCs w:val="22"/>
        </w:rPr>
        <w:t xml:space="preserve"> if possible.</w:t>
      </w:r>
    </w:p>
    <w:p w14:paraId="63E92269" w14:textId="77777777" w:rsidR="00397FCE" w:rsidRDefault="000B4A55" w:rsidP="003C4B34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9647B">
        <w:rPr>
          <w:rFonts w:asciiTheme="minorHAnsi" w:hAnsiTheme="minorHAnsi" w:cs="Arial"/>
          <w:b/>
          <w:sz w:val="22"/>
          <w:szCs w:val="22"/>
        </w:rPr>
        <w:t xml:space="preserve">The </w:t>
      </w:r>
      <w:r w:rsidR="003C4B34" w:rsidRPr="0019647B">
        <w:rPr>
          <w:rFonts w:asciiTheme="minorHAnsi" w:hAnsiTheme="minorHAnsi" w:cs="Arial"/>
          <w:b/>
          <w:sz w:val="22"/>
          <w:szCs w:val="22"/>
        </w:rPr>
        <w:t xml:space="preserve">nearest </w:t>
      </w:r>
      <w:r w:rsidRPr="0019647B">
        <w:rPr>
          <w:rFonts w:asciiTheme="minorHAnsi" w:hAnsiTheme="minorHAnsi" w:cs="Arial"/>
          <w:b/>
          <w:sz w:val="22"/>
          <w:szCs w:val="22"/>
        </w:rPr>
        <w:t xml:space="preserve">electricity pole/tower </w:t>
      </w:r>
      <w:r w:rsidR="00770D1C" w:rsidRPr="0019647B">
        <w:rPr>
          <w:rFonts w:asciiTheme="minorHAnsi" w:hAnsiTheme="minorHAnsi" w:cs="Arial"/>
          <w:b/>
          <w:sz w:val="22"/>
          <w:szCs w:val="22"/>
        </w:rPr>
        <w:t>and its number</w:t>
      </w:r>
      <w:r w:rsidR="003C4B34" w:rsidRPr="0019647B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8341" w:tblpY="94"/>
        <w:tblW w:w="0" w:type="auto"/>
        <w:tblLook w:val="04A0" w:firstRow="1" w:lastRow="0" w:firstColumn="1" w:lastColumn="0" w:noHBand="0" w:noVBand="1"/>
      </w:tblPr>
      <w:tblGrid>
        <w:gridCol w:w="1620"/>
        <w:gridCol w:w="1255"/>
      </w:tblGrid>
      <w:tr w:rsidR="00D00C27" w14:paraId="22CC91B8" w14:textId="77777777" w:rsidTr="003A4913">
        <w:trPr>
          <w:trHeight w:val="360"/>
        </w:trPr>
        <w:tc>
          <w:tcPr>
            <w:tcW w:w="2875" w:type="dxa"/>
            <w:gridSpan w:val="2"/>
            <w:shd w:val="clear" w:color="auto" w:fill="C2D69B" w:themeFill="accent3" w:themeFillTint="99"/>
            <w:vAlign w:val="center"/>
          </w:tcPr>
          <w:p w14:paraId="01D9FD06" w14:textId="77777777" w:rsidR="00D00C27" w:rsidRDefault="00D00C27" w:rsidP="003A49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For office use:</w:t>
            </w:r>
          </w:p>
        </w:tc>
      </w:tr>
      <w:tr w:rsidR="00D00C27" w14:paraId="751479EE" w14:textId="77777777" w:rsidTr="003A4913">
        <w:trPr>
          <w:trHeight w:val="360"/>
        </w:trPr>
        <w:tc>
          <w:tcPr>
            <w:tcW w:w="1620" w:type="dxa"/>
            <w:shd w:val="clear" w:color="auto" w:fill="C2D69B" w:themeFill="accent3" w:themeFillTint="99"/>
            <w:vAlign w:val="center"/>
          </w:tcPr>
          <w:p w14:paraId="1CFEFEB7" w14:textId="77777777" w:rsidR="00D00C27" w:rsidRDefault="00D00C27" w:rsidP="003A49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Incident no.</w:t>
            </w:r>
          </w:p>
        </w:tc>
        <w:tc>
          <w:tcPr>
            <w:tcW w:w="1255" w:type="dxa"/>
            <w:shd w:val="clear" w:color="auto" w:fill="C2D69B" w:themeFill="accent3" w:themeFillTint="99"/>
            <w:vAlign w:val="center"/>
          </w:tcPr>
          <w:p w14:paraId="7D7E65CE" w14:textId="77777777" w:rsidR="00D00C27" w:rsidRDefault="00D00C27" w:rsidP="003A49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00C27" w14:paraId="136C4FDA" w14:textId="77777777" w:rsidTr="003A4913">
        <w:trPr>
          <w:trHeight w:val="360"/>
        </w:trPr>
        <w:tc>
          <w:tcPr>
            <w:tcW w:w="1620" w:type="dxa"/>
            <w:shd w:val="clear" w:color="auto" w:fill="C2D69B" w:themeFill="accent3" w:themeFillTint="99"/>
            <w:vAlign w:val="center"/>
          </w:tcPr>
          <w:p w14:paraId="2D96A775" w14:textId="77777777" w:rsidR="00D00C27" w:rsidRDefault="00D00C27" w:rsidP="003A49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Part of survey:</w:t>
            </w:r>
          </w:p>
        </w:tc>
        <w:tc>
          <w:tcPr>
            <w:tcW w:w="1255" w:type="dxa"/>
            <w:shd w:val="clear" w:color="auto" w:fill="C2D69B" w:themeFill="accent3" w:themeFillTint="99"/>
            <w:vAlign w:val="center"/>
          </w:tcPr>
          <w:p w14:paraId="07A3010F" w14:textId="77777777" w:rsidR="00D00C27" w:rsidRDefault="00D00C27" w:rsidP="003A49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3D4028E6" w14:textId="77777777" w:rsidR="0019647B" w:rsidRDefault="0019647B" w:rsidP="0019647B">
      <w:pPr>
        <w:rPr>
          <w:rFonts w:asciiTheme="minorHAnsi" w:hAnsiTheme="minorHAnsi" w:cs="Arial"/>
          <w:b/>
          <w:sz w:val="22"/>
          <w:szCs w:val="22"/>
        </w:rPr>
      </w:pPr>
    </w:p>
    <w:p w14:paraId="616DDD10" w14:textId="77777777" w:rsidR="00D00C27" w:rsidRDefault="0019647B" w:rsidP="0019647B">
      <w:pPr>
        <w:rPr>
          <w:rFonts w:asciiTheme="minorHAnsi" w:hAnsiTheme="minorHAnsi" w:cs="Arial"/>
          <w:sz w:val="22"/>
          <w:szCs w:val="22"/>
        </w:rPr>
      </w:pPr>
      <w:r w:rsidRPr="0019647B">
        <w:rPr>
          <w:rFonts w:asciiTheme="minorHAnsi" w:hAnsiTheme="minorHAnsi" w:cs="Arial"/>
          <w:sz w:val="22"/>
          <w:szCs w:val="22"/>
        </w:rPr>
        <w:t xml:space="preserve">Please </w:t>
      </w:r>
      <w:r w:rsidR="00D00C27">
        <w:rPr>
          <w:rFonts w:asciiTheme="minorHAnsi" w:hAnsiTheme="minorHAnsi" w:cs="Arial"/>
          <w:sz w:val="22"/>
          <w:szCs w:val="22"/>
        </w:rPr>
        <w:t>send</w:t>
      </w:r>
      <w:r w:rsidRPr="0019647B">
        <w:rPr>
          <w:rFonts w:asciiTheme="minorHAnsi" w:hAnsiTheme="minorHAnsi" w:cs="Arial"/>
          <w:sz w:val="22"/>
          <w:szCs w:val="22"/>
        </w:rPr>
        <w:t xml:space="preserve"> the completed form &amp; photographs to</w:t>
      </w:r>
      <w:r w:rsidR="005C751D">
        <w:rPr>
          <w:rFonts w:asciiTheme="minorHAnsi" w:hAnsiTheme="minorHAnsi" w:cs="Arial"/>
          <w:sz w:val="22"/>
          <w:szCs w:val="22"/>
        </w:rPr>
        <w:t xml:space="preserve"> Mike &amp; Ann Scott</w:t>
      </w:r>
      <w:r w:rsidRPr="0019647B">
        <w:rPr>
          <w:rFonts w:asciiTheme="minorHAnsi" w:hAnsiTheme="minorHAnsi" w:cs="Arial"/>
          <w:sz w:val="22"/>
          <w:szCs w:val="22"/>
        </w:rPr>
        <w:t xml:space="preserve">: </w:t>
      </w:r>
    </w:p>
    <w:p w14:paraId="4EC6A307" w14:textId="77777777" w:rsidR="0019647B" w:rsidRPr="0019647B" w:rsidRDefault="00D00C27" w:rsidP="0019647B">
      <w:pP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</w:rPr>
        <w:t xml:space="preserve">Email </w:t>
      </w:r>
      <w:hyperlink r:id="rId9" w:history="1">
        <w:r w:rsidR="0019647B" w:rsidRPr="0019647B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ecoserve@iway.na</w:t>
        </w:r>
      </w:hyperlink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- </w:t>
      </w:r>
      <w:r w:rsidR="0019647B" w:rsidRPr="0019647B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Inquiries 081 284 5130</w:t>
      </w:r>
    </w:p>
    <w:p w14:paraId="356912D1" w14:textId="77777777" w:rsidR="007A5E37" w:rsidRDefault="007A5E37" w:rsidP="0019647B">
      <w:pP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</w:pPr>
    </w:p>
    <w:p w14:paraId="1B03BC83" w14:textId="77777777" w:rsidR="00A64511" w:rsidRPr="003C63C8" w:rsidRDefault="0019647B" w:rsidP="0019647B">
      <w:pP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Thank you for your </w:t>
      </w:r>
      <w:r w:rsidRPr="003C63C8"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>contribution!</w:t>
      </w:r>
    </w:p>
    <w:p w14:paraId="7963A63C" w14:textId="77777777" w:rsidR="000B4A55" w:rsidRPr="003C63C8" w:rsidRDefault="000B4A55" w:rsidP="0019647B">
      <w:pPr>
        <w:rPr>
          <w:rFonts w:asciiTheme="minorHAnsi" w:hAnsiTheme="minorHAnsi" w:cs="Arial"/>
          <w:b/>
          <w:sz w:val="22"/>
          <w:szCs w:val="22"/>
        </w:rPr>
      </w:pPr>
    </w:p>
    <w:p w14:paraId="7EED31EC" w14:textId="77777777" w:rsidR="007A1692" w:rsidRPr="003C63C8" w:rsidRDefault="007A1692" w:rsidP="0019647B">
      <w:pPr>
        <w:rPr>
          <w:rFonts w:asciiTheme="minorHAnsi" w:hAnsiTheme="minorHAnsi" w:cs="Arial"/>
          <w:sz w:val="22"/>
          <w:szCs w:val="22"/>
        </w:rPr>
      </w:pPr>
      <w:r w:rsidRPr="003C63C8">
        <w:rPr>
          <w:rFonts w:asciiTheme="minorHAnsi" w:hAnsiTheme="minorHAnsi" w:cs="Arial"/>
          <w:sz w:val="22"/>
          <w:szCs w:val="22"/>
        </w:rPr>
        <w:t xml:space="preserve">This form is downloadable </w:t>
      </w:r>
      <w:r w:rsidR="00F74924" w:rsidRPr="003C63C8">
        <w:rPr>
          <w:rFonts w:asciiTheme="minorHAnsi" w:hAnsiTheme="minorHAnsi" w:cs="Arial"/>
          <w:sz w:val="22"/>
          <w:szCs w:val="22"/>
        </w:rPr>
        <w:t>at</w:t>
      </w:r>
      <w:r w:rsidRPr="003C63C8">
        <w:rPr>
          <w:rFonts w:asciiTheme="minorHAnsi" w:hAnsiTheme="minorHAnsi" w:cs="Arial"/>
          <w:sz w:val="22"/>
          <w:szCs w:val="22"/>
        </w:rPr>
        <w:t>:</w:t>
      </w:r>
    </w:p>
    <w:p w14:paraId="393A1104" w14:textId="4A691AA9" w:rsidR="003C63C8" w:rsidRPr="007A1692" w:rsidRDefault="003C63C8" w:rsidP="0019647B">
      <w:pPr>
        <w:rPr>
          <w:rFonts w:asciiTheme="minorHAnsi" w:hAnsiTheme="minorHAnsi" w:cs="Arial"/>
          <w:sz w:val="22"/>
          <w:szCs w:val="22"/>
        </w:rPr>
      </w:pPr>
      <w:hyperlink r:id="rId10" w:history="1">
        <w:r w:rsidRPr="003C63C8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http://www.nnf.org.na/index.php/</w:t>
        </w:r>
        <w:bookmarkStart w:id="0" w:name="_GoBack"/>
        <w:bookmarkEnd w:id="0"/>
        <w:r w:rsidRPr="003C63C8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projects.html#nampower-nnf-strategic-partnership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sectPr w:rsidR="003C63C8" w:rsidRPr="007A1692" w:rsidSect="00AC1DB5">
      <w:pgSz w:w="11907" w:h="16839" w:code="9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27A16"/>
    <w:multiLevelType w:val="hybridMultilevel"/>
    <w:tmpl w:val="F580E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F5D7F"/>
    <w:multiLevelType w:val="hybridMultilevel"/>
    <w:tmpl w:val="9AD2F21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A27"/>
    <w:rsid w:val="0001714E"/>
    <w:rsid w:val="00037AF5"/>
    <w:rsid w:val="00065D86"/>
    <w:rsid w:val="00082B7E"/>
    <w:rsid w:val="000B4A55"/>
    <w:rsid w:val="0019647B"/>
    <w:rsid w:val="001D2BDC"/>
    <w:rsid w:val="00207303"/>
    <w:rsid w:val="0021263B"/>
    <w:rsid w:val="00283D99"/>
    <w:rsid w:val="002B3A27"/>
    <w:rsid w:val="002F49ED"/>
    <w:rsid w:val="00323180"/>
    <w:rsid w:val="00393839"/>
    <w:rsid w:val="00397FCE"/>
    <w:rsid w:val="003A4913"/>
    <w:rsid w:val="003C4B34"/>
    <w:rsid w:val="003C63C8"/>
    <w:rsid w:val="004743D2"/>
    <w:rsid w:val="00525D13"/>
    <w:rsid w:val="00564088"/>
    <w:rsid w:val="005A3783"/>
    <w:rsid w:val="005C751D"/>
    <w:rsid w:val="00654ADA"/>
    <w:rsid w:val="006742A8"/>
    <w:rsid w:val="007049A3"/>
    <w:rsid w:val="00770D1C"/>
    <w:rsid w:val="007A1692"/>
    <w:rsid w:val="007A5E37"/>
    <w:rsid w:val="007F00EB"/>
    <w:rsid w:val="008024FA"/>
    <w:rsid w:val="008547D3"/>
    <w:rsid w:val="008B0C8F"/>
    <w:rsid w:val="008F26DF"/>
    <w:rsid w:val="00953EE8"/>
    <w:rsid w:val="009D5693"/>
    <w:rsid w:val="009D643F"/>
    <w:rsid w:val="00A31EB1"/>
    <w:rsid w:val="00A62B09"/>
    <w:rsid w:val="00A64511"/>
    <w:rsid w:val="00A811A1"/>
    <w:rsid w:val="00A81F1A"/>
    <w:rsid w:val="00A971A3"/>
    <w:rsid w:val="00AC1DB5"/>
    <w:rsid w:val="00AE36A2"/>
    <w:rsid w:val="00B04C08"/>
    <w:rsid w:val="00B61294"/>
    <w:rsid w:val="00B65A1D"/>
    <w:rsid w:val="00B7758B"/>
    <w:rsid w:val="00B97122"/>
    <w:rsid w:val="00C6539A"/>
    <w:rsid w:val="00CB3847"/>
    <w:rsid w:val="00CB4199"/>
    <w:rsid w:val="00D00C27"/>
    <w:rsid w:val="00D122A6"/>
    <w:rsid w:val="00D92F65"/>
    <w:rsid w:val="00DB7E93"/>
    <w:rsid w:val="00DE0CF4"/>
    <w:rsid w:val="00E241EF"/>
    <w:rsid w:val="00E41103"/>
    <w:rsid w:val="00ED28BC"/>
    <w:rsid w:val="00F37DBD"/>
    <w:rsid w:val="00F54213"/>
    <w:rsid w:val="00F74924"/>
    <w:rsid w:val="00F91A87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CEE5"/>
  <w15:docId w15:val="{28FCCC09-CF1F-4D26-9D7E-93F46133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A27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A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uiPriority w:val="10"/>
    <w:qFormat/>
    <w:rsid w:val="008024FA"/>
    <w:pPr>
      <w:jc w:val="center"/>
    </w:pPr>
    <w:rPr>
      <w:rFonts w:ascii="Arial" w:hAnsi="Arial" w:cs="Arial"/>
      <w:b/>
      <w:i/>
      <w:sz w:val="22"/>
      <w:szCs w:val="22"/>
      <w:lang w:eastAsia="en-US"/>
    </w:rPr>
  </w:style>
  <w:style w:type="character" w:customStyle="1" w:styleId="TitleChar">
    <w:name w:val="Title Char"/>
    <w:link w:val="Title"/>
    <w:uiPriority w:val="10"/>
    <w:rsid w:val="008024FA"/>
    <w:rPr>
      <w:rFonts w:eastAsia="Times New Roman" w:cs="Arial"/>
      <w:b/>
      <w:i/>
      <w:sz w:val="22"/>
      <w:szCs w:val="22"/>
      <w:lang w:val="en-GB"/>
    </w:rPr>
  </w:style>
  <w:style w:type="character" w:styleId="Hyperlink">
    <w:name w:val="Hyperlink"/>
    <w:rsid w:val="00E241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B5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16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nf.org.na/index.php/projects.html#nampower-nnf-strategic-partn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serve@iway.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NamPower/NNF Strategic Partnership</vt:lpstr>
    </vt:vector>
  </TitlesOfParts>
  <Company/>
  <LinksUpToDate>false</LinksUpToDate>
  <CharactersWithSpaces>1529</CharactersWithSpaces>
  <SharedDoc>false</SharedDoc>
  <HLinks>
    <vt:vector size="6" baseType="variant">
      <vt:variant>
        <vt:i4>5963883</vt:i4>
      </vt:variant>
      <vt:variant>
        <vt:i4>0</vt:i4>
      </vt:variant>
      <vt:variant>
        <vt:i4>0</vt:i4>
      </vt:variant>
      <vt:variant>
        <vt:i4>5</vt:i4>
      </vt:variant>
      <vt:variant>
        <vt:lpwstr>mailto:ecoserve@iway.na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NamPower/NNF Strategic Partnership</dc:title>
  <dc:subject/>
  <dc:creator>Ann Scott</dc:creator>
  <cp:keywords/>
  <dc:description/>
  <cp:lastModifiedBy>Ann Scott</cp:lastModifiedBy>
  <cp:revision>18</cp:revision>
  <cp:lastPrinted>2017-06-12T07:16:00Z</cp:lastPrinted>
  <dcterms:created xsi:type="dcterms:W3CDTF">2013-11-21T09:16:00Z</dcterms:created>
  <dcterms:modified xsi:type="dcterms:W3CDTF">2018-07-10T12:23:00Z</dcterms:modified>
</cp:coreProperties>
</file>